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от «___» _________ 20___ года</w:t>
      </w:r>
    </w:p>
    <w:p w:rsidR="007D68CA" w:rsidRDefault="007D68CA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_____________________________________________________________________________________________________,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полное наименование </w:t>
      </w:r>
      <w:r w:rsidR="00AD1D2C">
        <w:rPr>
          <w:rFonts w:ascii="Times New Roman" w:hAnsi="Times New Roman" w:cs="Times New Roman"/>
          <w:color w:val="000000"/>
          <w:sz w:val="20"/>
          <w:szCs w:val="20"/>
        </w:rPr>
        <w:t>юридического лица в соответствии с учредительными документами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Pr="00DD5E76" w:rsidRDefault="00655140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именуемое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в дальнейшем «</w:t>
      </w:r>
      <w:r w:rsidR="00456816">
        <w:rPr>
          <w:rFonts w:ascii="Times New Roman" w:hAnsi="Times New Roman" w:cs="Times New Roman"/>
          <w:color w:val="000000"/>
          <w:sz w:val="20"/>
          <w:szCs w:val="20"/>
        </w:rPr>
        <w:t>Заявитель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», в лице___________________________________________________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9611E7" w:rsidRPr="00DD5E76" w:rsidRDefault="00655140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должность, </w:t>
      </w:r>
      <w:r w:rsidR="00AD1D2C">
        <w:rPr>
          <w:rFonts w:ascii="Times New Roman" w:hAnsi="Times New Roman" w:cs="Times New Roman"/>
          <w:color w:val="000000"/>
          <w:sz w:val="20"/>
          <w:szCs w:val="20"/>
        </w:rPr>
        <w:t>ФИО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действующ</w:t>
      </w:r>
      <w:r w:rsidR="00AD1D2C">
        <w:rPr>
          <w:rFonts w:ascii="Times New Roman" w:hAnsi="Times New Roman" w:cs="Times New Roman"/>
          <w:color w:val="000000"/>
          <w:sz w:val="20"/>
          <w:szCs w:val="20"/>
        </w:rPr>
        <w:t>его</w:t>
      </w:r>
      <w:r w:rsidR="00082AB2">
        <w:rPr>
          <w:rFonts w:ascii="Times New Roman" w:hAnsi="Times New Roman" w:cs="Times New Roman"/>
          <w:color w:val="000000"/>
          <w:sz w:val="20"/>
          <w:szCs w:val="20"/>
        </w:rPr>
        <w:t xml:space="preserve">(ей) на основании </w:t>
      </w:r>
      <w:r w:rsidR="007C33D3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="00AD1D2C">
        <w:rPr>
          <w:rFonts w:ascii="Times New Roman" w:hAnsi="Times New Roman" w:cs="Times New Roman"/>
          <w:color w:val="000000"/>
          <w:sz w:val="20"/>
          <w:szCs w:val="20"/>
        </w:rPr>
        <w:t>става/</w:t>
      </w:r>
      <w:r w:rsidR="00082AB2">
        <w:rPr>
          <w:rFonts w:ascii="Times New Roman" w:hAnsi="Times New Roman" w:cs="Times New Roman"/>
          <w:color w:val="000000"/>
          <w:sz w:val="20"/>
          <w:szCs w:val="20"/>
        </w:rPr>
        <w:t>доверенности_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  <w:r w:rsidR="00321F22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="007C33D3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9611E7" w:rsidRPr="00DD5E76" w:rsidRDefault="00321F22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C33D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</w:t>
      </w:r>
      <w:r w:rsidR="00AD1D2C">
        <w:rPr>
          <w:rFonts w:ascii="Times New Roman" w:hAnsi="Times New Roman" w:cs="Times New Roman"/>
          <w:color w:val="000000"/>
          <w:sz w:val="20"/>
          <w:szCs w:val="20"/>
        </w:rPr>
        <w:t>(номер и дата доверенности</w:t>
      </w:r>
      <w:r w:rsidR="007C33D3">
        <w:rPr>
          <w:rFonts w:ascii="Times New Roman" w:hAnsi="Times New Roman" w:cs="Times New Roman"/>
          <w:color w:val="000000"/>
          <w:sz w:val="20"/>
          <w:szCs w:val="20"/>
        </w:rPr>
        <w:t>, решения, протокола</w:t>
      </w:r>
      <w:r w:rsidR="00AD1D2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674D3" w:rsidRDefault="004674D3" w:rsidP="0046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просит предоставить доступ к сервису «Расширенный личный кабинет» на сайте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посредствам идентификации по номеру мобильного телефона ______________________ и дает свое согласие на получение на указанный номер мобильного телефона, логина и разового пароля для осуществления действий по получению доступа к услуге сервиса «Расширенный Личный кабинет» и считать все действия в сервисе «Расширенный Личный кабинет» от основной учетной записи, удостоверенной номером мобильного телефона, совершенными от имени Заявителя.</w:t>
      </w:r>
    </w:p>
    <w:p w:rsidR="004674D3" w:rsidRDefault="004674D3" w:rsidP="0046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63C2"/>
          <w:sz w:val="20"/>
          <w:szCs w:val="20"/>
        </w:rPr>
      </w:pPr>
    </w:p>
    <w:p w:rsidR="004674D3" w:rsidRDefault="004674D3" w:rsidP="0046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подтверждает, </w:t>
      </w:r>
      <w:r w:rsidRPr="00382CB4">
        <w:rPr>
          <w:rFonts w:ascii="Times New Roman" w:hAnsi="Times New Roman" w:cs="Times New Roman"/>
          <w:color w:val="000000"/>
          <w:sz w:val="20"/>
          <w:szCs w:val="20"/>
        </w:rPr>
        <w:t xml:space="preserve">что в полной мере ознакомлен и полностью согласен с Правилами использования сервиса размещёнными на сайте </w:t>
      </w:r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www</w:t>
      </w:r>
      <w:r w:rsidRPr="00382CB4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nrg</w:t>
      </w:r>
      <w:proofErr w:type="spellEnd"/>
      <w:r w:rsidRPr="00382CB4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tk</w:t>
      </w:r>
      <w:proofErr w:type="spellEnd"/>
      <w:r w:rsidRPr="00382CB4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принимает изложенные в них условия и ознакомлен с ответственностью за действия, совершаемые в сервисе «Расширенный личный кабинете».</w:t>
      </w:r>
      <w:r>
        <w:rPr>
          <w:rFonts w:ascii="Arial" w:hAnsi="Arial" w:cs="Arial"/>
          <w:sz w:val="16"/>
          <w:szCs w:val="16"/>
        </w:rPr>
        <w:t xml:space="preserve"> П</w:t>
      </w:r>
      <w:r>
        <w:rPr>
          <w:rFonts w:ascii="Times New Roman" w:hAnsi="Times New Roman" w:cs="Times New Roman"/>
          <w:sz w:val="20"/>
          <w:szCs w:val="16"/>
        </w:rPr>
        <w:t xml:space="preserve">одписание заявления на получение доступа </w:t>
      </w:r>
      <w:r>
        <w:rPr>
          <w:rFonts w:ascii="Times New Roman" w:hAnsi="Times New Roman" w:cs="Times New Roman"/>
          <w:sz w:val="20"/>
          <w:szCs w:val="16"/>
        </w:rPr>
        <w:br/>
        <w:t xml:space="preserve">к сервису «Расширенный Личный кабинет» является также безоговорочным согласием Клиента на использование простой электронной подписи (ПЭП). </w:t>
      </w:r>
    </w:p>
    <w:p w:rsidR="004674D3" w:rsidRDefault="004674D3" w:rsidP="00467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674D3" w:rsidRDefault="004674D3" w:rsidP="0046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подтверждает, что вся информация, полученная/направленная с помощью </w:t>
      </w:r>
      <w:r w:rsidR="00D107E1">
        <w:rPr>
          <w:rFonts w:ascii="Times New Roman" w:hAnsi="Times New Roman" w:cs="Times New Roman"/>
          <w:color w:val="000000"/>
          <w:sz w:val="20"/>
          <w:szCs w:val="20"/>
        </w:rPr>
        <w:t>сервиса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«Расширенный личный кабинет», содержащая любую информацию относительно возникновения/изменение/прекращения прав и обязанностей сторон в рамках Договора транспортной экспедиции, размещенном на сайте</w:t>
      </w:r>
      <w:r>
        <w:rPr>
          <w:rFonts w:ascii="Times New Roman" w:hAnsi="Times New Roman" w:cs="Times New Roman"/>
          <w:color w:val="0563C2"/>
          <w:sz w:val="20"/>
          <w:szCs w:val="20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563C2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является действительной, имеет юридическую силу.</w:t>
      </w:r>
    </w:p>
    <w:p w:rsidR="004674D3" w:rsidRDefault="004674D3" w:rsidP="0046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F2FD5" w:rsidRDefault="004674D3" w:rsidP="0046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63C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согласен с тем, что условия оказания услуг и Правила использования сервиса «Расширенный личный кабинет» могут быть изменены в одностороннем порядке, Заявитель обязуется самостоятельно знакомиться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с </w:t>
      </w:r>
      <w:r w:rsidR="00341176">
        <w:rPr>
          <w:rFonts w:ascii="Times New Roman" w:hAnsi="Times New Roman" w:cs="Times New Roman"/>
          <w:color w:val="000000"/>
          <w:sz w:val="20"/>
          <w:szCs w:val="20"/>
        </w:rPr>
        <w:t xml:space="preserve">любыми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изменениями этих условий на сайте </w:t>
      </w:r>
      <w:hyperlink r:id="rId6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563C2"/>
          <w:sz w:val="20"/>
          <w:szCs w:val="20"/>
        </w:rPr>
        <w:t>,</w:t>
      </w:r>
    </w:p>
    <w:p w:rsidR="004674D3" w:rsidRPr="00DD5E76" w:rsidRDefault="004674D3" w:rsidP="0046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уведомлен о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сбор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обработке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(любым предусмотренным законом способом) и 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передаче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третьим лицам любой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информации, относящейся к его персональным данным и которая объективно необходима для надлежащего </w:t>
      </w:r>
      <w:r w:rsidR="00485E11">
        <w:rPr>
          <w:rFonts w:ascii="Times New Roman" w:hAnsi="Times New Roman" w:cs="Times New Roman"/>
          <w:color w:val="000000"/>
          <w:sz w:val="20"/>
          <w:szCs w:val="20"/>
        </w:rPr>
        <w:t>исполнения договора транспортной экспедиции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, в том числе, но, не ограничиваясь, его ФИО, адресом регистрации, контактными данными (номерами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средств связи), а также данными 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документа,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удостоверяющего личность (или иного документа, его заменяющего). Стороны исходят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из того, что сбор, а также передача таких данных, является одним </w:t>
      </w:r>
      <w:r w:rsidR="002E7D7B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из условий надлежащей верификации</w:t>
      </w:r>
      <w:r w:rsidR="002E7D7B">
        <w:rPr>
          <w:rFonts w:ascii="Times New Roman" w:hAnsi="Times New Roman" w:cs="Times New Roman"/>
          <w:color w:val="000000"/>
          <w:sz w:val="20"/>
          <w:szCs w:val="20"/>
        </w:rPr>
        <w:t xml:space="preserve"> Пользователя необходимым</w:t>
      </w:r>
      <w:bookmarkStart w:id="0" w:name="_GoBack"/>
      <w:bookmarkEnd w:id="0"/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56816">
        <w:rPr>
          <w:rFonts w:ascii="Times New Roman" w:hAnsi="Times New Roman" w:cs="Times New Roman"/>
          <w:color w:val="000000"/>
          <w:sz w:val="20"/>
          <w:szCs w:val="20"/>
        </w:rPr>
        <w:t xml:space="preserve">на основании и 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в связи с требованиями действующего законодательства. 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Приложения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DF2FD5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Доверенность № ____________ от «___» ____________ 2</w:t>
      </w:r>
      <w:r w:rsidR="00DC23C1">
        <w:rPr>
          <w:rFonts w:ascii="Times New Roman" w:hAnsi="Times New Roman" w:cs="Times New Roman"/>
          <w:color w:val="000000"/>
          <w:sz w:val="20"/>
          <w:szCs w:val="20"/>
        </w:rPr>
        <w:t>0__ года (для представителей).</w:t>
      </w:r>
    </w:p>
    <w:p w:rsidR="00822CA6" w:rsidRPr="00DD5E76" w:rsidRDefault="00822CA6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Копия Паспорта 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822CA6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ЕГРЮЛ 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Default="00AC52E6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Реквизиты и подпись</w:t>
      </w:r>
      <w:r w:rsidR="009611E7" w:rsidRPr="00DD5E7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Заявителя</w:t>
      </w:r>
    </w:p>
    <w:p w:rsidR="00AC52E6" w:rsidRPr="00AC52E6" w:rsidRDefault="00822CA6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Наименование юридического </w:t>
      </w:r>
      <w:r w:rsidR="007634E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лица </w:t>
      </w:r>
      <w:r w:rsidR="007634E5" w:rsidRPr="00AC52E6">
        <w:rPr>
          <w:rFonts w:ascii="Times New Roman" w:hAnsi="Times New Roman" w:cs="Times New Roman"/>
          <w:bCs/>
          <w:color w:val="000000"/>
          <w:sz w:val="20"/>
          <w:szCs w:val="20"/>
        </w:rPr>
        <w:t>_</w:t>
      </w:r>
      <w:r w:rsidR="00AC52E6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ИНН ____________________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КПП ____________________</w:t>
      </w:r>
    </w:p>
    <w:p w:rsidR="009611E7" w:rsidRPr="00DD5E76" w:rsidRDefault="00822CA6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ОГРН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7634E5" w:rsidRPr="007634E5" w:rsidRDefault="007634E5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Юридический </w:t>
      </w:r>
      <w:proofErr w:type="gramStart"/>
      <w:r w:rsidRPr="00DD5E76">
        <w:rPr>
          <w:rFonts w:ascii="Times New Roman" w:hAnsi="Times New Roman" w:cs="Times New Roman"/>
          <w:color w:val="000000"/>
          <w:sz w:val="20"/>
          <w:szCs w:val="20"/>
        </w:rPr>
        <w:t>адрес:</w:t>
      </w:r>
      <w:r w:rsidR="007634E5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7634E5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:rsidR="007634E5" w:rsidRPr="007634E5" w:rsidRDefault="007634E5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Почтовый </w:t>
      </w:r>
      <w:proofErr w:type="gramStart"/>
      <w:r w:rsidRPr="00DD5E76">
        <w:rPr>
          <w:rFonts w:ascii="Times New Roman" w:hAnsi="Times New Roman" w:cs="Times New Roman"/>
          <w:color w:val="000000"/>
          <w:sz w:val="20"/>
          <w:szCs w:val="20"/>
        </w:rPr>
        <w:t>адрес:</w:t>
      </w:r>
      <w:r w:rsidR="007634E5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7634E5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</w:t>
      </w:r>
    </w:p>
    <w:p w:rsidR="007634E5" w:rsidRPr="007634E5" w:rsidRDefault="007634E5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Тел</w:t>
      </w:r>
      <w:r w:rsidR="007634E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634E5" w:rsidRPr="007634E5" w:rsidRDefault="007634E5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DF2FD5" w:rsidRDefault="007634E5" w:rsidP="00C6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эл.почта</w:t>
      </w:r>
      <w:proofErr w:type="spellEnd"/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DC23C1" w:rsidRPr="00DD5E76" w:rsidRDefault="00DC23C1" w:rsidP="009611E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DF2FD5" w:rsidRPr="00DD5E76" w:rsidRDefault="00DF2FD5" w:rsidP="009611E7">
      <w:pPr>
        <w:rPr>
          <w:rFonts w:ascii="Times New Roman" w:hAnsi="Times New Roman" w:cs="Times New Roman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Подпись: _____________________________</w:t>
      </w:r>
      <w:r w:rsidR="00DD5E76" w:rsidRPr="00DD5E76">
        <w:rPr>
          <w:rFonts w:ascii="Times New Roman" w:hAnsi="Times New Roman" w:cs="Times New Roman"/>
          <w:color w:val="000000"/>
          <w:sz w:val="20"/>
          <w:szCs w:val="20"/>
        </w:rPr>
        <w:t>/ ________________________________</w:t>
      </w:r>
    </w:p>
    <w:p w:rsidR="00F2447A" w:rsidRPr="00DD5E76" w:rsidRDefault="00DF2FD5" w:rsidP="00DF2FD5">
      <w:pPr>
        <w:tabs>
          <w:tab w:val="left" w:pos="1968"/>
        </w:tabs>
        <w:rPr>
          <w:rFonts w:ascii="Times New Roman" w:hAnsi="Times New Roman" w:cs="Times New Roman"/>
          <w:sz w:val="20"/>
          <w:szCs w:val="20"/>
        </w:rPr>
      </w:pPr>
      <w:r w:rsidRPr="00DD5E76">
        <w:rPr>
          <w:rFonts w:ascii="Times New Roman" w:hAnsi="Times New Roman" w:cs="Times New Roman"/>
          <w:sz w:val="20"/>
          <w:szCs w:val="20"/>
        </w:rPr>
        <w:tab/>
        <w:t xml:space="preserve">М.П. </w:t>
      </w:r>
    </w:p>
    <w:sectPr w:rsidR="00F2447A" w:rsidRPr="00DD5E76" w:rsidSect="009611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C9"/>
    <w:rsid w:val="00082AB2"/>
    <w:rsid w:val="00084AA1"/>
    <w:rsid w:val="00170163"/>
    <w:rsid w:val="002E7D7B"/>
    <w:rsid w:val="00321F22"/>
    <w:rsid w:val="00341176"/>
    <w:rsid w:val="00382CB4"/>
    <w:rsid w:val="003B7161"/>
    <w:rsid w:val="003F7E05"/>
    <w:rsid w:val="00456816"/>
    <w:rsid w:val="004674D3"/>
    <w:rsid w:val="00485E11"/>
    <w:rsid w:val="00567DEC"/>
    <w:rsid w:val="00655140"/>
    <w:rsid w:val="007634E5"/>
    <w:rsid w:val="007C33D3"/>
    <w:rsid w:val="007D68CA"/>
    <w:rsid w:val="00822CA6"/>
    <w:rsid w:val="009611E7"/>
    <w:rsid w:val="00AB4CC9"/>
    <w:rsid w:val="00AC52E6"/>
    <w:rsid w:val="00AD1D2C"/>
    <w:rsid w:val="00BC5514"/>
    <w:rsid w:val="00C047A1"/>
    <w:rsid w:val="00C65882"/>
    <w:rsid w:val="00D107E1"/>
    <w:rsid w:val="00DC23C1"/>
    <w:rsid w:val="00DD5E76"/>
    <w:rsid w:val="00DF2FD5"/>
    <w:rsid w:val="00EB70A8"/>
    <w:rsid w:val="00F2447A"/>
    <w:rsid w:val="00F4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C865-00CC-4767-B715-C20AFEDF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g-tk.ru" TargetMode="External"/><Relationship Id="rId5" Type="http://schemas.openxmlformats.org/officeDocument/2006/relationships/hyperlink" Target="http://www.nrg-tk.ru" TargetMode="External"/><Relationship Id="rId4" Type="http://schemas.openxmlformats.org/officeDocument/2006/relationships/hyperlink" Target="http://www.nrg-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2025-10-09T06:54:00Z</dcterms:created>
  <dcterms:modified xsi:type="dcterms:W3CDTF">2025-10-16T04:20:00Z</dcterms:modified>
</cp:coreProperties>
</file>