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от «___» _________ 20___ года</w:t>
      </w:r>
    </w:p>
    <w:p w:rsidR="008E6855" w:rsidRDefault="008E685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_____________________________________________________________________________________________________,</w:t>
      </w:r>
    </w:p>
    <w:p w:rsidR="009611E7" w:rsidRPr="00DD5E76" w:rsidRDefault="008E685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ФИО полностью</w:t>
      </w:r>
    </w:p>
    <w:p w:rsidR="009611E7" w:rsidRPr="00DD5E76" w:rsidRDefault="00C359BF" w:rsidP="008E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8E6855">
        <w:rPr>
          <w:rFonts w:ascii="Times New Roman" w:hAnsi="Times New Roman" w:cs="Times New Roman"/>
          <w:color w:val="000000"/>
          <w:sz w:val="20"/>
          <w:szCs w:val="20"/>
        </w:rPr>
        <w:t>ата рождения ______________, паспорт серия ______</w:t>
      </w:r>
      <w:r w:rsidR="001C41F9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8E6855">
        <w:rPr>
          <w:rFonts w:ascii="Times New Roman" w:hAnsi="Times New Roman" w:cs="Times New Roman"/>
          <w:color w:val="000000"/>
          <w:sz w:val="20"/>
          <w:szCs w:val="20"/>
        </w:rPr>
        <w:t xml:space="preserve"> номер______</w:t>
      </w:r>
      <w:r w:rsidR="001C41F9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8E6855">
        <w:rPr>
          <w:rFonts w:ascii="Times New Roman" w:hAnsi="Times New Roman" w:cs="Times New Roman"/>
          <w:color w:val="000000"/>
          <w:sz w:val="20"/>
          <w:szCs w:val="20"/>
        </w:rPr>
        <w:t xml:space="preserve"> выдан ________</w:t>
      </w:r>
      <w:r w:rsidR="001C41F9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8E6855">
        <w:rPr>
          <w:rFonts w:ascii="Times New Roman" w:hAnsi="Times New Roman" w:cs="Times New Roman"/>
          <w:color w:val="000000"/>
          <w:sz w:val="20"/>
          <w:szCs w:val="20"/>
        </w:rPr>
        <w:t xml:space="preserve"> года, кем выдан ________________________________________________________________ именуемый (</w:t>
      </w:r>
      <w:proofErr w:type="spellStart"/>
      <w:r w:rsidR="008E6855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="008E685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в дальнейшем «</w:t>
      </w:r>
      <w:r w:rsidR="00456816">
        <w:rPr>
          <w:rFonts w:ascii="Times New Roman" w:hAnsi="Times New Roman" w:cs="Times New Roman"/>
          <w:color w:val="000000"/>
          <w:sz w:val="20"/>
          <w:szCs w:val="20"/>
        </w:rPr>
        <w:t>Заявитель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», 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просит предоставить доступ к сервису «Расширенный личный кабинет» на сайте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посредствам идентификации по номеру мобильного телефона ______________________ и дает свое согласие на получение на указанный номер мобильного телефона, логина и разового пароля для осуществления действий по получению доступа к услуге сервиса «Расширенный Личный кабинет» и считать все действия в сервисе «Расширенный Личный кабинет» от основной учетной записи, удостоверенной номером мобильного телефона, совершенными от имени Заявителя.</w:t>
      </w: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20"/>
          <w:szCs w:val="20"/>
        </w:rPr>
      </w:pP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подтверждает, 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 xml:space="preserve">что в полной мере ознакомлен и полностью согласен с Правилами использования сервиса размещёнными на сайте </w:t>
      </w:r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www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nrg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tk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принимает изложенные в них условия и ознакомлен с ответственностью за действия, совершаемые в сервисе «Расширенный личный кабинете».</w:t>
      </w:r>
      <w:r>
        <w:rPr>
          <w:rFonts w:ascii="Arial" w:hAnsi="Arial" w:cs="Arial"/>
          <w:sz w:val="16"/>
          <w:szCs w:val="16"/>
        </w:rPr>
        <w:t xml:space="preserve"> П</w:t>
      </w:r>
      <w:r>
        <w:rPr>
          <w:rFonts w:ascii="Times New Roman" w:hAnsi="Times New Roman" w:cs="Times New Roman"/>
          <w:sz w:val="20"/>
          <w:szCs w:val="16"/>
        </w:rPr>
        <w:t xml:space="preserve">одписание заявления на получение доступа </w:t>
      </w:r>
      <w:r>
        <w:rPr>
          <w:rFonts w:ascii="Times New Roman" w:hAnsi="Times New Roman" w:cs="Times New Roman"/>
          <w:sz w:val="20"/>
          <w:szCs w:val="16"/>
        </w:rPr>
        <w:br/>
        <w:t xml:space="preserve">к сервису «Расширенный Личный кабинет» является также безоговорочным согласием Клиента на использование простой электронной подписи (ПЭП). </w:t>
      </w: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Заявитель подтверждает, что вся информация, полученная/направленная с помощью сервиса «Расширенный личный кабинет», содержащая любую информацию относительно возникновения/изменение/прекращения прав и обязанностей сторон в рамках Договора транспортной экспедиции, размещенном на сайте</w:t>
      </w:r>
      <w:r>
        <w:rPr>
          <w:rFonts w:ascii="Times New Roman" w:hAnsi="Times New Roman" w:cs="Times New Roman"/>
          <w:color w:val="0563C2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является действительной, имеет юридическую силу.</w:t>
      </w: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0097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согласен с тем, что условия оказания услуг и Правила использования сервиса «Расширенный личный кабинет» могут быть изменены в одностороннем порядке, Заявитель обязуется самостоятельно знакомиться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с любыми изменениями этих условий на сайте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>,</w:t>
      </w:r>
    </w:p>
    <w:p w:rsidR="00DB0097" w:rsidRPr="00DD5E76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0097" w:rsidRPr="00DD5E76" w:rsidRDefault="00DB0097" w:rsidP="00DB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уведомлен о сборе и обработке (любым предусмотренным законом способом) и передаче третьим лицам любой информации, относящейся к его персональным данным и которая объективно необходима для надлежащего </w:t>
      </w:r>
      <w:r>
        <w:rPr>
          <w:rFonts w:ascii="Times New Roman" w:hAnsi="Times New Roman" w:cs="Times New Roman"/>
          <w:color w:val="000000"/>
          <w:sz w:val="20"/>
          <w:szCs w:val="20"/>
        </w:rPr>
        <w:t>исполнения договора транспортной экспедиции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числе, но, не ограничиваясь, его ФИО, адресом регистрации, контактными данными (номерами средств связи), а также данными документа, удостоверяющего личность (или иного документа, его заменяющего). Стороны исходят из того, что сбор, а также передача таких данных, является одним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из условий надлежащей верификации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Пользователя необходимым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основании 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в связи с требованиями действующего законодательства.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Приложения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1C41F9">
        <w:rPr>
          <w:rFonts w:ascii="Times New Roman" w:hAnsi="Times New Roman" w:cs="Times New Roman"/>
          <w:color w:val="000000"/>
          <w:sz w:val="20"/>
          <w:szCs w:val="20"/>
        </w:rPr>
        <w:t xml:space="preserve">Нотариальная доверенность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№ ____________ от «___» ____________ 2</w:t>
      </w:r>
      <w:r w:rsidR="00DC23C1">
        <w:rPr>
          <w:rFonts w:ascii="Times New Roman" w:hAnsi="Times New Roman" w:cs="Times New Roman"/>
          <w:color w:val="000000"/>
          <w:sz w:val="20"/>
          <w:szCs w:val="20"/>
        </w:rPr>
        <w:t>0__ года (для представителей).</w:t>
      </w:r>
    </w:p>
    <w:p w:rsidR="009611E7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Копия документа, удостоверяющего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личность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Default="00AC52E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Реквизиты и подпись</w:t>
      </w:r>
      <w:r w:rsidR="009611E7"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Заявителя</w:t>
      </w:r>
    </w:p>
    <w:p w:rsidR="00AC52E6" w:rsidRPr="00AC52E6" w:rsidRDefault="00AC52E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C52E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ФИО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</w:t>
      </w:r>
    </w:p>
    <w:p w:rsidR="001C41F9" w:rsidRPr="001C41F9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дрес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регистрации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____________________________________________________________________________________</w:t>
      </w:r>
    </w:p>
    <w:p w:rsidR="001C41F9" w:rsidRPr="001C41F9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Почтовый </w:t>
      </w:r>
      <w:r w:rsidR="001C41F9" w:rsidRPr="00DD5E76">
        <w:rPr>
          <w:rFonts w:ascii="Times New Roman" w:hAnsi="Times New Roman" w:cs="Times New Roman"/>
          <w:color w:val="000000"/>
          <w:sz w:val="20"/>
          <w:szCs w:val="20"/>
        </w:rPr>
        <w:t>адрес:</w:t>
      </w:r>
      <w:r w:rsidR="001C41F9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_______________________________________________________________________________________</w:t>
      </w:r>
    </w:p>
    <w:p w:rsidR="001C41F9" w:rsidRPr="001C41F9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Номер тел.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C41F9" w:rsidRPr="001C41F9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1C41F9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эл.почта</w:t>
      </w:r>
      <w:proofErr w:type="spellEnd"/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F2FD5" w:rsidRDefault="00DF2FD5" w:rsidP="009611E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DC23C1" w:rsidRPr="00DD5E76" w:rsidRDefault="00DC23C1" w:rsidP="009611E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Pr="00DD5E76" w:rsidRDefault="00DF2FD5" w:rsidP="009611E7">
      <w:pPr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Подпись: _____________________________</w:t>
      </w:r>
      <w:r w:rsidR="00DD5E76" w:rsidRPr="00DD5E76">
        <w:rPr>
          <w:rFonts w:ascii="Times New Roman" w:hAnsi="Times New Roman" w:cs="Times New Roman"/>
          <w:color w:val="000000"/>
          <w:sz w:val="20"/>
          <w:szCs w:val="20"/>
        </w:rPr>
        <w:t>/ ________________________________</w:t>
      </w:r>
    </w:p>
    <w:p w:rsidR="00F2447A" w:rsidRPr="00DD5E76" w:rsidRDefault="00DF2FD5" w:rsidP="00DF2FD5">
      <w:pPr>
        <w:tabs>
          <w:tab w:val="left" w:pos="1968"/>
        </w:tabs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sectPr w:rsidR="00F2447A" w:rsidRPr="00DD5E76" w:rsidSect="009611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9"/>
    <w:rsid w:val="000E56DE"/>
    <w:rsid w:val="001C41F9"/>
    <w:rsid w:val="0033275E"/>
    <w:rsid w:val="00456816"/>
    <w:rsid w:val="004A6A44"/>
    <w:rsid w:val="008E6855"/>
    <w:rsid w:val="009611E7"/>
    <w:rsid w:val="00AB4CC9"/>
    <w:rsid w:val="00AC52E6"/>
    <w:rsid w:val="00B117C9"/>
    <w:rsid w:val="00C359BF"/>
    <w:rsid w:val="00DB0097"/>
    <w:rsid w:val="00DC23C1"/>
    <w:rsid w:val="00DD5E76"/>
    <w:rsid w:val="00DF2FD5"/>
    <w:rsid w:val="00EA6D55"/>
    <w:rsid w:val="00EB70A8"/>
    <w:rsid w:val="00F05205"/>
    <w:rsid w:val="00F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C865-00CC-4767-B715-C20AFEDF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g-tk.ru" TargetMode="External"/><Relationship Id="rId5" Type="http://schemas.openxmlformats.org/officeDocument/2006/relationships/hyperlink" Target="http://www.nrg-tk.ru" TargetMode="External"/><Relationship Id="rId4" Type="http://schemas.openxmlformats.org/officeDocument/2006/relationships/hyperlink" Target="http://www.nrg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2025-10-09T06:54:00Z</dcterms:created>
  <dcterms:modified xsi:type="dcterms:W3CDTF">2025-10-16T04:20:00Z</dcterms:modified>
</cp:coreProperties>
</file>